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12" w:rsidRPr="00252509" w:rsidRDefault="00C9153A" w:rsidP="00C9153A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252509">
        <w:rPr>
          <w:rFonts w:ascii="TH Sarabun New" w:hAnsi="TH Sarabun New" w:cs="TH Sarabun New"/>
          <w:b/>
          <w:bCs/>
          <w:sz w:val="32"/>
          <w:szCs w:val="32"/>
          <w:cs/>
        </w:rPr>
        <w:t>รายละเอียดเอกสารที่ต้องนำมาแนบ</w:t>
      </w:r>
    </w:p>
    <w:p w:rsidR="00C9153A" w:rsidRPr="00C1281F" w:rsidRDefault="00C9153A" w:rsidP="00C9153A">
      <w:pPr>
        <w:spacing w:after="0" w:line="240" w:lineRule="auto"/>
        <w:jc w:val="center"/>
        <w:rPr>
          <w:rFonts w:ascii="TH Sarabun New" w:hAnsi="TH Sarabun New" w:cs="TH Sarabun New"/>
          <w:sz w:val="20"/>
          <w:szCs w:val="20"/>
        </w:rPr>
      </w:pP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C1281F">
        <w:rPr>
          <w:rFonts w:ascii="TH Sarabun New" w:hAnsi="TH Sarabun New" w:cs="TH Sarabun New"/>
          <w:sz w:val="32"/>
          <w:szCs w:val="32"/>
          <w:u w:val="single"/>
          <w:cs/>
        </w:rPr>
        <w:t>1.  ค่าจ้างเหมาจัดทำป้ายรณรงค์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สำเนาบัตรประจำตัวประชาชน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สำเนาทะเบียนบ้าน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ใบประกอบการ (ถ้ามี)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รูปภาพประกอบ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  <w:cs/>
        </w:rPr>
      </w:pP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 xml:space="preserve">2.  </w:t>
      </w:r>
      <w:r w:rsidR="008C7D22"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ค่าอาหารกลางวัน/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ค่าอาหารว่างและเครื่องดื่ม</w:t>
      </w:r>
      <w:r w:rsidR="008C7D22" w:rsidRPr="00C1281F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สำเนาบัตรประจำตัวประชาชน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สำเนาทะเบียนบ้าน</w:t>
      </w:r>
    </w:p>
    <w:p w:rsidR="00C9153A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ใบสำคัญรับเงิน</w:t>
      </w:r>
      <w:r w:rsidR="009B77E7" w:rsidRPr="009F794D">
        <w:rPr>
          <w:rFonts w:ascii="TH Sarabun New" w:hAnsi="TH Sarabun New" w:cs="TH Sarabun New" w:hint="cs"/>
          <w:sz w:val="32"/>
          <w:szCs w:val="32"/>
          <w:cs/>
        </w:rPr>
        <w:t>หรือใบเสร็จรับเงิน</w:t>
      </w:r>
    </w:p>
    <w:p w:rsidR="008C7D22" w:rsidRPr="009F794D" w:rsidRDefault="008C7D22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- ใบลงทะเบียน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รูปภาพประกอบ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C1281F">
        <w:rPr>
          <w:rFonts w:ascii="TH Sarabun New" w:hAnsi="TH Sarabun New" w:cs="TH Sarabun New"/>
          <w:sz w:val="32"/>
          <w:szCs w:val="32"/>
          <w:u w:val="single"/>
        </w:rPr>
        <w:t xml:space="preserve">3.  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ค่าวิทยากร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ใบสำคัญรับเงิน</w:t>
      </w:r>
    </w:p>
    <w:p w:rsidR="00C9153A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สำเนาบัตรประจำตัวประชาชน</w:t>
      </w:r>
    </w:p>
    <w:p w:rsidR="00C9153A" w:rsidRPr="00C1281F" w:rsidRDefault="008C7D22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- </w:t>
      </w:r>
      <w:r>
        <w:rPr>
          <w:rFonts w:ascii="TH Sarabun New" w:hAnsi="TH Sarabun New" w:cs="TH Sarabun New" w:hint="cs"/>
          <w:sz w:val="32"/>
          <w:szCs w:val="32"/>
          <w:cs/>
        </w:rPr>
        <w:t>ใบลงทะเบียน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  <w:cs/>
        </w:rPr>
      </w:pPr>
      <w:r w:rsidRPr="00C1281F">
        <w:rPr>
          <w:rFonts w:ascii="TH Sarabun New" w:hAnsi="TH Sarabun New" w:cs="TH Sarabun New"/>
          <w:sz w:val="32"/>
          <w:szCs w:val="32"/>
          <w:u w:val="single"/>
        </w:rPr>
        <w:t xml:space="preserve">4.  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วัสดุ</w:t>
      </w:r>
      <w:r w:rsidR="00F53200"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 xml:space="preserve"> อุปกรณ์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การอบรม</w:t>
      </w:r>
      <w:r w:rsidR="00F53200" w:rsidRPr="00C1281F">
        <w:rPr>
          <w:rFonts w:ascii="TH Sarabun New" w:hAnsi="TH Sarabun New" w:cs="TH Sarabun New"/>
          <w:sz w:val="32"/>
          <w:szCs w:val="32"/>
          <w:u w:val="single"/>
        </w:rPr>
        <w:t>/</w:t>
      </w:r>
      <w:r w:rsidR="00F53200"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วัสดุ อุปกรณ์ในการรณรงค์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 xml:space="preserve">- </w:t>
      </w:r>
      <w:r w:rsidR="009B77E7" w:rsidRPr="009F794D">
        <w:rPr>
          <w:rFonts w:ascii="TH Sarabun New" w:hAnsi="TH Sarabun New" w:cs="TH Sarabun New" w:hint="cs"/>
          <w:sz w:val="32"/>
          <w:szCs w:val="32"/>
          <w:cs/>
        </w:rPr>
        <w:t>ใบเสร็จรับเงิน</w:t>
      </w:r>
      <w:r w:rsidR="009B77E7">
        <w:rPr>
          <w:rFonts w:ascii="TH Sarabun New" w:hAnsi="TH Sarabun New" w:cs="TH Sarabun New" w:hint="cs"/>
          <w:sz w:val="32"/>
          <w:szCs w:val="32"/>
          <w:cs/>
        </w:rPr>
        <w:t>/บิลเงินสด</w:t>
      </w:r>
    </w:p>
    <w:p w:rsidR="00F53200" w:rsidRPr="009F794D" w:rsidRDefault="00F53200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- สำเนาบัตรเจ้าของร้าน/ทะเบียนพา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นิชย์</w:t>
      </w:r>
      <w:proofErr w:type="spellEnd"/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รูปภาพประกอบ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  <w:cs/>
        </w:rPr>
      </w:pP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5.  ค่าจ้างเหมาพาหนะ</w:t>
      </w:r>
      <w:r w:rsidR="00C1281F">
        <w:rPr>
          <w:rFonts w:ascii="TH Sarabun New" w:hAnsi="TH Sarabun New" w:cs="TH Sarabun New"/>
          <w:sz w:val="32"/>
          <w:szCs w:val="32"/>
          <w:u w:val="single"/>
        </w:rPr>
        <w:t>/</w:t>
      </w:r>
      <w:r w:rsidR="00C1281F">
        <w:rPr>
          <w:rFonts w:ascii="TH Sarabun New" w:hAnsi="TH Sarabun New" w:cs="TH Sarabun New" w:hint="cs"/>
          <w:sz w:val="32"/>
          <w:szCs w:val="32"/>
          <w:u w:val="single"/>
          <w:cs/>
        </w:rPr>
        <w:t>เครื่องเสียง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  พ.ร.บ.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สำเนาคู่มือรถ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สำเนาบัตรประจำตัวประชาชน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สำเนาทะเบียนบ้าน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ใบสำคัญรับเงินหรือใบเสร็จรับเงิน</w:t>
      </w:r>
    </w:p>
    <w:p w:rsidR="009F794D" w:rsidRDefault="009F794D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รูปภาพประกอบ</w:t>
      </w:r>
    </w:p>
    <w:p w:rsidR="009F794D" w:rsidRPr="005E6AD6" w:rsidRDefault="009F794D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5E6AD6">
        <w:rPr>
          <w:rFonts w:ascii="TH Sarabun New" w:hAnsi="TH Sarabun New" w:cs="TH Sarabun New" w:hint="cs"/>
          <w:sz w:val="32"/>
          <w:szCs w:val="32"/>
          <w:u w:val="single"/>
          <w:cs/>
        </w:rPr>
        <w:t>6.  รูปถ่ายกิจกรรมพร้อมเอกสาร</w:t>
      </w:r>
    </w:p>
    <w:p w:rsidR="00C9153A" w:rsidRPr="00DB4260" w:rsidRDefault="009F794D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DB4260">
        <w:rPr>
          <w:rFonts w:ascii="TH Sarabun New" w:hAnsi="TH Sarabun New" w:cs="TH Sarabun New" w:hint="cs"/>
          <w:sz w:val="32"/>
          <w:szCs w:val="32"/>
          <w:u w:val="single"/>
          <w:cs/>
        </w:rPr>
        <w:t>7.  ข้อ 1-6  ให้ทำเป็นรูปเล่มส่งให้งานกองทุนฯ ภายใน 30 วัน หลังจากเสร็จสิ้นโครงการ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</w:p>
    <w:sectPr w:rsidR="00C9153A" w:rsidRPr="009F794D" w:rsidSect="00BC1E82">
      <w:pgSz w:w="11906" w:h="16838"/>
      <w:pgMar w:top="851" w:right="851" w:bottom="28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9153A"/>
    <w:rsid w:val="00252509"/>
    <w:rsid w:val="00484401"/>
    <w:rsid w:val="005802F3"/>
    <w:rsid w:val="005E6AD6"/>
    <w:rsid w:val="00634878"/>
    <w:rsid w:val="0075030C"/>
    <w:rsid w:val="008C7D22"/>
    <w:rsid w:val="009B77E7"/>
    <w:rsid w:val="009C2F12"/>
    <w:rsid w:val="009F794D"/>
    <w:rsid w:val="00AD4A93"/>
    <w:rsid w:val="00BC1E82"/>
    <w:rsid w:val="00C1281F"/>
    <w:rsid w:val="00C9153A"/>
    <w:rsid w:val="00D06D7E"/>
    <w:rsid w:val="00D30DF5"/>
    <w:rsid w:val="00DB4260"/>
    <w:rsid w:val="00E21570"/>
    <w:rsid w:val="00F5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4DDD-54F3-437B-A1D5-F5780977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KKT</dc:creator>
  <cp:lastModifiedBy>KKT</cp:lastModifiedBy>
  <cp:revision>20</cp:revision>
  <cp:lastPrinted>2020-01-17T06:54:00Z</cp:lastPrinted>
  <dcterms:created xsi:type="dcterms:W3CDTF">2017-03-15T08:43:00Z</dcterms:created>
  <dcterms:modified xsi:type="dcterms:W3CDTF">2020-01-17T06:54:00Z</dcterms:modified>
</cp:coreProperties>
</file>